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C165" w14:textId="702B32E1" w:rsidR="004B7542" w:rsidRDefault="00EE2523" w:rsidP="00EE2523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点击脚本右下角，注册</w:t>
      </w:r>
      <w:proofErr w:type="spellStart"/>
      <w:r>
        <w:t>Y</w:t>
      </w:r>
      <w:r>
        <w:rPr>
          <w:rFonts w:hint="eastAsia"/>
        </w:rPr>
        <w:t>escaptcha</w:t>
      </w:r>
      <w:proofErr w:type="spellEnd"/>
      <w:proofErr w:type="gramStart"/>
      <w:r>
        <w:rPr>
          <w:rFonts w:hint="eastAsia"/>
        </w:rPr>
        <w:t>跳码软件</w:t>
      </w:r>
      <w:proofErr w:type="gramEnd"/>
      <w:r>
        <w:rPr>
          <w:rFonts w:hint="eastAsia"/>
        </w:rPr>
        <w:t>。（如果有可跳过这一步）</w:t>
      </w:r>
    </w:p>
    <w:p w14:paraId="35A80116" w14:textId="635A2698" w:rsidR="00EE2523" w:rsidRDefault="00EE2523" w:rsidP="00EE2523">
      <w:r>
        <w:rPr>
          <w:noProof/>
        </w:rPr>
        <w:drawing>
          <wp:inline distT="0" distB="0" distL="0" distR="0" wp14:anchorId="79FD4859" wp14:editId="6DD938AF">
            <wp:extent cx="5274310" cy="59651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6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78C0F" w14:textId="3417C519" w:rsidR="00EE2523" w:rsidRDefault="00EE2523" w:rsidP="00EE2523"/>
    <w:p w14:paraId="0EF11804" w14:textId="4B56734F" w:rsidR="00EE2523" w:rsidRDefault="00EE2523" w:rsidP="00EE2523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注册后充值（1</w:t>
      </w:r>
      <w:r>
        <w:t>00</w:t>
      </w:r>
      <w:r>
        <w:rPr>
          <w:rFonts w:hint="eastAsia"/>
        </w:rPr>
        <w:t>元可以用很久）。复制</w:t>
      </w:r>
      <w:r>
        <w:t>KEY</w:t>
      </w:r>
      <w:r>
        <w:rPr>
          <w:rFonts w:hint="eastAsia"/>
        </w:rPr>
        <w:t>（粘贴在脚本K</w:t>
      </w:r>
      <w:r>
        <w:t>EY</w:t>
      </w:r>
      <w:r>
        <w:rPr>
          <w:rFonts w:hint="eastAsia"/>
        </w:rPr>
        <w:t>后面输入框）。</w:t>
      </w:r>
    </w:p>
    <w:p w14:paraId="1215EEB0" w14:textId="186373D0" w:rsidR="00EE2523" w:rsidRDefault="00EE2523" w:rsidP="00EE2523">
      <w:r>
        <w:rPr>
          <w:noProof/>
        </w:rPr>
        <w:drawing>
          <wp:inline distT="0" distB="0" distL="0" distR="0" wp14:anchorId="18B10028" wp14:editId="3CE3C999">
            <wp:extent cx="5274310" cy="17716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C117" w14:textId="5CDCE323" w:rsidR="00EE2523" w:rsidRDefault="00EE2523" w:rsidP="00EE2523"/>
    <w:p w14:paraId="2102A8BB" w14:textId="1E113F5C" w:rsidR="00EE2523" w:rsidRDefault="00EE2523" w:rsidP="00EE2523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参考软件设置</w:t>
      </w:r>
    </w:p>
    <w:p w14:paraId="0832C08B" w14:textId="7E8F48FE" w:rsidR="00EE2523" w:rsidRDefault="00EE2523" w:rsidP="00EE2523">
      <w:pPr>
        <w:pStyle w:val="a7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59F03986" wp14:editId="3516713B">
            <wp:extent cx="5274310" cy="593280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3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12B5" w14:textId="77777777" w:rsidR="00EE2523" w:rsidRDefault="00EE2523" w:rsidP="00EE2523">
      <w:pPr>
        <w:pStyle w:val="a7"/>
        <w:ind w:left="360" w:firstLineChars="0" w:firstLine="0"/>
        <w:rPr>
          <w:rFonts w:hint="eastAsia"/>
        </w:rPr>
      </w:pPr>
    </w:p>
    <w:sectPr w:rsidR="00EE2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DACA9" w14:textId="77777777" w:rsidR="000018C0" w:rsidRDefault="000018C0" w:rsidP="00EE2523">
      <w:r>
        <w:separator/>
      </w:r>
    </w:p>
  </w:endnote>
  <w:endnote w:type="continuationSeparator" w:id="0">
    <w:p w14:paraId="59C71288" w14:textId="77777777" w:rsidR="000018C0" w:rsidRDefault="000018C0" w:rsidP="00EE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85475" w14:textId="77777777" w:rsidR="000018C0" w:rsidRDefault="000018C0" w:rsidP="00EE2523">
      <w:r>
        <w:separator/>
      </w:r>
    </w:p>
  </w:footnote>
  <w:footnote w:type="continuationSeparator" w:id="0">
    <w:p w14:paraId="76655799" w14:textId="77777777" w:rsidR="000018C0" w:rsidRDefault="000018C0" w:rsidP="00EE2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B2EF3"/>
    <w:multiLevelType w:val="hybridMultilevel"/>
    <w:tmpl w:val="41246FCA"/>
    <w:lvl w:ilvl="0" w:tplc="2C066B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E72"/>
    <w:rsid w:val="000018C0"/>
    <w:rsid w:val="00010E72"/>
    <w:rsid w:val="00140256"/>
    <w:rsid w:val="004B7542"/>
    <w:rsid w:val="00665F40"/>
    <w:rsid w:val="00EE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0E16D"/>
  <w15:chartTrackingRefBased/>
  <w15:docId w15:val="{E82614A1-791C-4848-8EA9-8EC497A96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2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25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25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2523"/>
    <w:rPr>
      <w:sz w:val="18"/>
      <w:szCs w:val="18"/>
    </w:rPr>
  </w:style>
  <w:style w:type="paragraph" w:styleId="a7">
    <w:name w:val="List Paragraph"/>
    <w:basedOn w:val="a"/>
    <w:uiPriority w:val="34"/>
    <w:qFormat/>
    <w:rsid w:val="00EE25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斌 邹</dc:creator>
  <cp:keywords/>
  <dc:description/>
  <cp:lastModifiedBy>斌 邹</cp:lastModifiedBy>
  <cp:revision>2</cp:revision>
  <dcterms:created xsi:type="dcterms:W3CDTF">2026-01-26T05:57:00Z</dcterms:created>
  <dcterms:modified xsi:type="dcterms:W3CDTF">2026-01-26T06:06:00Z</dcterms:modified>
</cp:coreProperties>
</file>